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2" w:rsidRDefault="002B2D27" w:rsidP="002B7EA2">
      <w:pPr>
        <w:rPr>
          <w:rFonts w:ascii="Hobo Std" w:hAnsi="Hobo Std"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0996CB2C" wp14:editId="78FCFC85">
            <wp:simplePos x="0" y="0"/>
            <wp:positionH relativeFrom="column">
              <wp:posOffset>3843020</wp:posOffset>
            </wp:positionH>
            <wp:positionV relativeFrom="paragraph">
              <wp:posOffset>118110</wp:posOffset>
            </wp:positionV>
            <wp:extent cx="2159000" cy="1163955"/>
            <wp:effectExtent l="0" t="0" r="0" b="0"/>
            <wp:wrapSquare wrapText="bothSides"/>
            <wp:docPr id="19" name="Picture 19" descr="http://hdcontent.comrz.com/AcuCustom/Sitename/DAM/168/DavidHockney_3_MDisplay_188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dcontent.comrz.com/AcuCustom/Sitename/DAM/168/DavidHockney_3_MDisplay_188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16"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C7422" wp14:editId="22900183">
                <wp:simplePos x="0" y="0"/>
                <wp:positionH relativeFrom="column">
                  <wp:posOffset>16112</wp:posOffset>
                </wp:positionH>
                <wp:positionV relativeFrom="paragraph">
                  <wp:posOffset>384601</wp:posOffset>
                </wp:positionV>
                <wp:extent cx="3574747" cy="2115403"/>
                <wp:effectExtent l="0" t="0" r="2603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747" cy="2115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b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b/>
                                <w:szCs w:val="24"/>
                                <w:u w:val="single"/>
                              </w:rPr>
                              <w:t>Content</w:t>
                            </w:r>
                            <w:r w:rsidRPr="004F0316">
                              <w:rPr>
                                <w:rFonts w:ascii="Papyrus" w:hAnsi="Papyrus"/>
                                <w:b/>
                                <w:szCs w:val="24"/>
                              </w:rPr>
                              <w:t>- looking at the subject of the work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What is it? What is happening?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What does the work represent?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Title- what does the artist call the work?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Is it a realistic drawing/painting?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 xml:space="preserve">Have any parts been exaggerated or distorted? </w:t>
                            </w:r>
                            <w:proofErr w:type="gramStart"/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If so, why?</w:t>
                            </w:r>
                            <w:proofErr w:type="gramEnd"/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Papyrus" w:hAnsi="Papyrus"/>
                                <w:sz w:val="40"/>
                                <w:szCs w:val="24"/>
                              </w:rPr>
                            </w:pPr>
                            <w:r w:rsidRPr="004F0316">
                              <w:rPr>
                                <w:rFonts w:ascii="Papyrus" w:hAnsi="Papyrus"/>
                                <w:szCs w:val="24"/>
                              </w:rPr>
                              <w:t>What is the theme of the work?</w:t>
                            </w:r>
                          </w:p>
                          <w:p w:rsidR="00FD2564" w:rsidRPr="004F0316" w:rsidRDefault="00FD2564" w:rsidP="004F0316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25pt;margin-top:30.3pt;width:281.5pt;height:1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" fillcolor="white [3201]" strokecolor="#f79646 [3209]" strokeweight="2pt">
                <v:textbox>
                  <w:txbxContent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b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b/>
                          <w:szCs w:val="24"/>
                          <w:u w:val="single"/>
                        </w:rPr>
                        <w:t>Content</w:t>
                      </w:r>
                      <w:r w:rsidRPr="004F0316">
                        <w:rPr>
                          <w:rFonts w:ascii="Papyrus" w:hAnsi="Papyrus"/>
                          <w:b/>
                          <w:szCs w:val="24"/>
                        </w:rPr>
                        <w:t>- looking at the subject of the work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>What is it? What is happening?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>What does the work represent?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>Title- what does the artist call the work?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>Is it a realistic drawing/painting?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 xml:space="preserve">Have any parts been exaggerated or distorted? </w:t>
                      </w:r>
                      <w:proofErr w:type="gramStart"/>
                      <w:r w:rsidRPr="004F0316">
                        <w:rPr>
                          <w:rFonts w:ascii="Papyrus" w:hAnsi="Papyrus"/>
                          <w:szCs w:val="24"/>
                        </w:rPr>
                        <w:t>If so, why?</w:t>
                      </w:r>
                      <w:proofErr w:type="gramEnd"/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Papyrus" w:hAnsi="Papyrus"/>
                          <w:sz w:val="40"/>
                          <w:szCs w:val="24"/>
                        </w:rPr>
                      </w:pPr>
                      <w:r w:rsidRPr="004F0316">
                        <w:rPr>
                          <w:rFonts w:ascii="Papyrus" w:hAnsi="Papyrus"/>
                          <w:szCs w:val="24"/>
                        </w:rPr>
                        <w:t>What is the theme of the work?</w:t>
                      </w:r>
                    </w:p>
                    <w:p w:rsidR="00FD2564" w:rsidRPr="004F0316" w:rsidRDefault="00FD2564" w:rsidP="004F0316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316">
        <w:rPr>
          <w:rFonts w:ascii="Hobo Std" w:hAnsi="Hobo Std"/>
          <w:sz w:val="28"/>
          <w:szCs w:val="28"/>
        </w:rPr>
        <w:t>Gathering Information</w:t>
      </w:r>
    </w:p>
    <w:p w:rsidR="002B7EA2" w:rsidRDefault="002B7EA2" w:rsidP="002B7EA2">
      <w:pPr>
        <w:jc w:val="center"/>
        <w:rPr>
          <w:rFonts w:ascii="Hobo Std" w:hAnsi="Hobo Std"/>
          <w:sz w:val="28"/>
          <w:szCs w:val="28"/>
        </w:rPr>
      </w:pPr>
    </w:p>
    <w:p w:rsidR="002B7EA2" w:rsidRDefault="002B7EA2" w:rsidP="002B7EA2">
      <w:pPr>
        <w:jc w:val="center"/>
        <w:rPr>
          <w:rFonts w:ascii="Hobo Std" w:hAnsi="Hobo Std"/>
          <w:sz w:val="28"/>
          <w:szCs w:val="28"/>
        </w:rPr>
      </w:pPr>
    </w:p>
    <w:p w:rsidR="002B7EA2" w:rsidRDefault="00664036" w:rsidP="002B7EA2">
      <w:pPr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F34FF54" wp14:editId="2F3439B8">
                <wp:simplePos x="0" y="0"/>
                <wp:positionH relativeFrom="column">
                  <wp:posOffset>4430295</wp:posOffset>
                </wp:positionH>
                <wp:positionV relativeFrom="paragraph">
                  <wp:posOffset>252730</wp:posOffset>
                </wp:positionV>
                <wp:extent cx="1686560" cy="377825"/>
                <wp:effectExtent l="0" t="0" r="889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36" w:rsidRPr="00664036" w:rsidRDefault="00664036">
                            <w:pPr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664036">
                              <w:rPr>
                                <w:rFonts w:ascii="Hobo Std" w:hAnsi="Hobo Std"/>
                                <w:sz w:val="28"/>
                              </w:rPr>
                              <w:t>Key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48.85pt;margin-top:19.9pt;width:132.8pt;height:29.7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" fillcolor="white [3201]" stroked="f" strokeweight=".5pt">
                <v:textbox>
                  <w:txbxContent>
                    <w:p w:rsidR="00664036" w:rsidRPr="00664036" w:rsidRDefault="00664036">
                      <w:pPr>
                        <w:rPr>
                          <w:rFonts w:ascii="Hobo Std" w:hAnsi="Hobo Std"/>
                          <w:sz w:val="28"/>
                        </w:rPr>
                      </w:pPr>
                      <w:r w:rsidRPr="00664036">
                        <w:rPr>
                          <w:rFonts w:ascii="Hobo Std" w:hAnsi="Hobo Std"/>
                          <w:sz w:val="28"/>
                        </w:rPr>
                        <w:t>Key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2B7EA2" w:rsidRDefault="00664036" w:rsidP="002B7EA2">
      <w:pPr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71998" wp14:editId="1CBD9637">
                <wp:simplePos x="0" y="0"/>
                <wp:positionH relativeFrom="column">
                  <wp:posOffset>4234815</wp:posOffset>
                </wp:positionH>
                <wp:positionV relativeFrom="paragraph">
                  <wp:posOffset>314763</wp:posOffset>
                </wp:positionV>
                <wp:extent cx="1551305" cy="697230"/>
                <wp:effectExtent l="609600" t="0" r="10795" b="2667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697230"/>
                        </a:xfrm>
                        <a:prstGeom prst="borderCallout1">
                          <a:avLst>
                            <a:gd name="adj1" fmla="val 53836"/>
                            <a:gd name="adj2" fmla="val -8333"/>
                            <a:gd name="adj3" fmla="val 53919"/>
                            <a:gd name="adj4" fmla="val -39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Landscape,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portrait, </w:t>
                            </w:r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view, journey, moment, memory</w:t>
                            </w:r>
                          </w:p>
                          <w:p w:rsidR="00A07644" w:rsidRPr="00A07644" w:rsidRDefault="00A07644" w:rsidP="00A07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8" type="#_x0000_t47" style="position:absolute;left:0;text-align:left;margin-left:333.45pt;margin-top:24.8pt;width:122.15pt;height:5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" adj="-8494,11647,,11629" fillcolor="white [3212]" strokecolor="#e36c0a [2409]" strokeweight="2pt">
                <v:textbox>
                  <w:txbxContent>
                    <w:p w:rsidR="00A07644" w:rsidRPr="00A07644" w:rsidRDefault="00A07644" w:rsidP="00A0764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Landscape,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portrait, </w:t>
                      </w:r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view, journey, moment, memory</w:t>
                      </w:r>
                    </w:p>
                    <w:p w:rsidR="00A07644" w:rsidRPr="00A07644" w:rsidRDefault="00A07644" w:rsidP="00A07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D2564" w:rsidRDefault="00A07644" w:rsidP="002B7EA2">
      <w:pPr>
        <w:rPr>
          <w:rFonts w:ascii="Hobo Std" w:eastAsia="Adobe Fan Heiti Std B" w:hAnsi="Hobo Std"/>
          <w:b/>
          <w:sz w:val="24"/>
          <w:szCs w:val="24"/>
        </w:rPr>
      </w:pPr>
      <w:r>
        <w:rPr>
          <w:rFonts w:ascii="Hobo Std" w:eastAsia="Adobe Fan Heiti Std B" w:hAnsi="Hobo St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6BF7F" wp14:editId="596D5CF4">
                <wp:simplePos x="0" y="0"/>
                <wp:positionH relativeFrom="column">
                  <wp:posOffset>130175</wp:posOffset>
                </wp:positionH>
                <wp:positionV relativeFrom="paragraph">
                  <wp:posOffset>325755</wp:posOffset>
                </wp:positionV>
                <wp:extent cx="0" cy="276225"/>
                <wp:effectExtent l="152400" t="19050" r="7620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0.25pt;margin-top:25.65pt;width:0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D2564" w:rsidRDefault="004F0316" w:rsidP="002B7EA2">
      <w:pPr>
        <w:rPr>
          <w:rFonts w:ascii="Hobo Std" w:eastAsia="Adobe Fan Heiti Std B" w:hAnsi="Hobo Std"/>
          <w:b/>
          <w:sz w:val="24"/>
          <w:szCs w:val="24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3D32F" wp14:editId="6919840B">
                <wp:simplePos x="0" y="0"/>
                <wp:positionH relativeFrom="column">
                  <wp:posOffset>16112</wp:posOffset>
                </wp:positionH>
                <wp:positionV relativeFrom="paragraph">
                  <wp:posOffset>232988</wp:posOffset>
                </wp:positionV>
                <wp:extent cx="3575713" cy="1801505"/>
                <wp:effectExtent l="0" t="0" r="247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713" cy="180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16" w:rsidRPr="004F0316" w:rsidRDefault="00FD2564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  <w:b/>
                              </w:rPr>
                            </w:pPr>
                            <w:r w:rsidRPr="00D516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F0316" w:rsidRPr="004F0316">
                              <w:rPr>
                                <w:rFonts w:ascii="Broadway" w:hAnsi="Broadway"/>
                                <w:b/>
                                <w:u w:val="single"/>
                              </w:rPr>
                              <w:t xml:space="preserve">Form </w:t>
                            </w:r>
                            <w:r w:rsidR="004F0316" w:rsidRPr="004F0316">
                              <w:rPr>
                                <w:rFonts w:ascii="Broadway" w:hAnsi="Broadway"/>
                                <w:b/>
                              </w:rPr>
                              <w:t>– looking at the formal elements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</w:rPr>
                            </w:pPr>
                            <w:r w:rsidRPr="004F0316">
                              <w:rPr>
                                <w:rFonts w:ascii="Broadway" w:hAnsi="Broadway"/>
                              </w:rPr>
                              <w:t>What colours does the artist use? Why? How is the colour organised?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</w:rPr>
                            </w:pPr>
                            <w:r w:rsidRPr="004F0316">
                              <w:rPr>
                                <w:rFonts w:ascii="Broadway" w:hAnsi="Broadway"/>
                              </w:rPr>
                              <w:t>What kind of shapes can you find?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</w:rPr>
                            </w:pPr>
                            <w:r w:rsidRPr="004F0316">
                              <w:rPr>
                                <w:rFonts w:ascii="Broadway" w:hAnsi="Broadway"/>
                              </w:rPr>
                              <w:t>What kind of marks does the artist use?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</w:rPr>
                            </w:pPr>
                            <w:r w:rsidRPr="004F0316">
                              <w:rPr>
                                <w:rFonts w:ascii="Broadway" w:hAnsi="Broadway"/>
                              </w:rPr>
                              <w:t>What is the surface like?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Broadway" w:hAnsi="Broadway"/>
                              </w:rPr>
                            </w:pPr>
                            <w:r w:rsidRPr="004F0316">
                              <w:rPr>
                                <w:rFonts w:ascii="Broadway" w:hAnsi="Broadway"/>
                              </w:rPr>
                              <w:t>What kinds of textures can you see?</w:t>
                            </w:r>
                          </w:p>
                          <w:p w:rsidR="00FD2564" w:rsidRPr="00D5165D" w:rsidRDefault="00FD2564" w:rsidP="004F0316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.25pt;margin-top:18.35pt;width:281.55pt;height:1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" fillcolor="white [3201]" strokecolor="#c0504d [3205]" strokeweight="2pt">
                <v:textbox>
                  <w:txbxContent>
                    <w:p w:rsidR="004F0316" w:rsidRPr="004F0316" w:rsidRDefault="00FD2564" w:rsidP="004F0316">
                      <w:pPr>
                        <w:spacing w:after="120" w:line="240" w:lineRule="auto"/>
                        <w:rPr>
                          <w:rFonts w:ascii="Broadway" w:hAnsi="Broadway"/>
                          <w:b/>
                        </w:rPr>
                      </w:pPr>
                      <w:r w:rsidRPr="00D5165D">
                        <w:rPr>
                          <w:color w:val="000000" w:themeColor="text1"/>
                        </w:rPr>
                        <w:t xml:space="preserve"> </w:t>
                      </w:r>
                      <w:r w:rsidR="004F0316" w:rsidRPr="004F0316">
                        <w:rPr>
                          <w:rFonts w:ascii="Broadway" w:hAnsi="Broadway"/>
                          <w:b/>
                          <w:u w:val="single"/>
                        </w:rPr>
                        <w:t xml:space="preserve">Form </w:t>
                      </w:r>
                      <w:r w:rsidR="004F0316" w:rsidRPr="004F0316">
                        <w:rPr>
                          <w:rFonts w:ascii="Broadway" w:hAnsi="Broadway"/>
                          <w:b/>
                        </w:rPr>
                        <w:t>– looking at the formal elements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Broadway" w:hAnsi="Broadway"/>
                        </w:rPr>
                      </w:pPr>
                      <w:r w:rsidRPr="004F0316">
                        <w:rPr>
                          <w:rFonts w:ascii="Broadway" w:hAnsi="Broadway"/>
                        </w:rPr>
                        <w:t>What colours does the artist use? Why? How is the colour organised?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Broadway" w:hAnsi="Broadway"/>
                        </w:rPr>
                      </w:pPr>
                      <w:r w:rsidRPr="004F0316">
                        <w:rPr>
                          <w:rFonts w:ascii="Broadway" w:hAnsi="Broadway"/>
                        </w:rPr>
                        <w:t>What kind of shapes can you find?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Broadway" w:hAnsi="Broadway"/>
                        </w:rPr>
                      </w:pPr>
                      <w:r w:rsidRPr="004F0316">
                        <w:rPr>
                          <w:rFonts w:ascii="Broadway" w:hAnsi="Broadway"/>
                        </w:rPr>
                        <w:t>What kind of marks does the artist use?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Broadway" w:hAnsi="Broadway"/>
                        </w:rPr>
                      </w:pPr>
                      <w:r w:rsidRPr="004F0316">
                        <w:rPr>
                          <w:rFonts w:ascii="Broadway" w:hAnsi="Broadway"/>
                        </w:rPr>
                        <w:t>What is the surface like?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Broadway" w:hAnsi="Broadway"/>
                        </w:rPr>
                      </w:pPr>
                      <w:r w:rsidRPr="004F0316">
                        <w:rPr>
                          <w:rFonts w:ascii="Broadway" w:hAnsi="Broadway"/>
                        </w:rPr>
                        <w:t>What kinds of textures can you see?</w:t>
                      </w:r>
                    </w:p>
                    <w:p w:rsidR="00FD2564" w:rsidRPr="00D5165D" w:rsidRDefault="00FD2564" w:rsidP="004F0316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2564" w:rsidRDefault="002B2D27" w:rsidP="002B7EA2">
      <w:pPr>
        <w:rPr>
          <w:rFonts w:ascii="Hobo Std" w:eastAsia="Adobe Fan Heiti Std B" w:hAnsi="Hobo Std"/>
          <w:b/>
          <w:sz w:val="24"/>
          <w:szCs w:val="24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B8F43" wp14:editId="71E3BB14">
                <wp:simplePos x="0" y="0"/>
                <wp:positionH relativeFrom="column">
                  <wp:posOffset>4219575</wp:posOffset>
                </wp:positionH>
                <wp:positionV relativeFrom="paragraph">
                  <wp:posOffset>81411</wp:posOffset>
                </wp:positionV>
                <wp:extent cx="1527810" cy="1077595"/>
                <wp:effectExtent l="590550" t="0" r="15240" b="2730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077595"/>
                        </a:xfrm>
                        <a:prstGeom prst="borderCallout1">
                          <a:avLst>
                            <a:gd name="adj1" fmla="val 53836"/>
                            <a:gd name="adj2" fmla="val -8333"/>
                            <a:gd name="adj3" fmla="val 53919"/>
                            <a:gd name="adj4" fmla="val -39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Light, delicate, layered, strong, rough, dark, dripped, textured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scale.</w:t>
                            </w:r>
                            <w:proofErr w:type="gramEnd"/>
                          </w:p>
                          <w:p w:rsidR="00A07644" w:rsidRPr="00A07644" w:rsidRDefault="00A07644" w:rsidP="00A07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30" type="#_x0000_t47" style="position:absolute;margin-left:332.25pt;margin-top:6.4pt;width:120.3pt;height:8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" adj="-8494,11647,,11629" fillcolor="white [3212]" strokecolor="#c00000" strokeweight="2pt">
                <v:textbox>
                  <w:txbxContent>
                    <w:p w:rsidR="00A07644" w:rsidRPr="00A07644" w:rsidRDefault="00A07644" w:rsidP="00A0764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Light, delicate, layered, strong, rough, dark, dripped, textured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scale.</w:t>
                      </w:r>
                      <w:proofErr w:type="gramEnd"/>
                    </w:p>
                    <w:p w:rsidR="00A07644" w:rsidRPr="00A07644" w:rsidRDefault="00A07644" w:rsidP="00A07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7EA2" w:rsidRDefault="004F0316" w:rsidP="002B7EA2">
      <w:pPr>
        <w:rPr>
          <w:sz w:val="24"/>
          <w:szCs w:val="24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CE1E1" wp14:editId="5FC25911">
                <wp:simplePos x="0" y="0"/>
                <wp:positionH relativeFrom="column">
                  <wp:posOffset>-25400</wp:posOffset>
                </wp:positionH>
                <wp:positionV relativeFrom="paragraph">
                  <wp:posOffset>173990</wp:posOffset>
                </wp:positionV>
                <wp:extent cx="9525" cy="0"/>
                <wp:effectExtent l="133350" t="76200" r="28575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pt;margin-top:13.7pt;width:.7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7EA2" w:rsidRDefault="002B7EA2" w:rsidP="002B7EA2">
      <w:pPr>
        <w:rPr>
          <w:sz w:val="24"/>
          <w:szCs w:val="24"/>
        </w:rPr>
      </w:pPr>
    </w:p>
    <w:p w:rsidR="002B7EA2" w:rsidRDefault="002B7EA2" w:rsidP="002B7EA2">
      <w:pPr>
        <w:rPr>
          <w:sz w:val="24"/>
          <w:szCs w:val="24"/>
        </w:rPr>
      </w:pPr>
    </w:p>
    <w:p w:rsidR="002B7EA2" w:rsidRDefault="002B2D27" w:rsidP="002B7EA2">
      <w:pPr>
        <w:rPr>
          <w:sz w:val="24"/>
          <w:szCs w:val="24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FC355" wp14:editId="4C556BC5">
                <wp:simplePos x="0" y="0"/>
                <wp:positionH relativeFrom="column">
                  <wp:posOffset>4219575</wp:posOffset>
                </wp:positionH>
                <wp:positionV relativeFrom="paragraph">
                  <wp:posOffset>99060</wp:posOffset>
                </wp:positionV>
                <wp:extent cx="1527810" cy="1241425"/>
                <wp:effectExtent l="590550" t="0" r="15240" b="158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241425"/>
                        </a:xfrm>
                        <a:prstGeom prst="borderCallout1">
                          <a:avLst>
                            <a:gd name="adj1" fmla="val 53836"/>
                            <a:gd name="adj2" fmla="val -8333"/>
                            <a:gd name="adj3" fmla="val 53919"/>
                            <a:gd name="adj4" fmla="val -39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Painted, woven, printed, drawn, cast, stitched,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manipulated, digital,</w:t>
                            </w:r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layered, collage.</w:t>
                            </w:r>
                            <w:proofErr w:type="gramEnd"/>
                          </w:p>
                          <w:p w:rsidR="00A07644" w:rsidRPr="00A07644" w:rsidRDefault="00A07644" w:rsidP="00A07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31" type="#_x0000_t47" style="position:absolute;margin-left:332.25pt;margin-top:7.8pt;width:120.3pt;height:9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" adj="-8494,11647,,11629" fillcolor="white [3212]" strokecolor="#7030a0" strokeweight="2pt">
                <v:textbox>
                  <w:txbxContent>
                    <w:p w:rsidR="00A07644" w:rsidRPr="00A07644" w:rsidRDefault="00A07644" w:rsidP="00A0764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Painted, woven, printed, drawn, cast, stitched,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manipulated, digital,</w:t>
                      </w:r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layered, collage.</w:t>
                      </w:r>
                      <w:proofErr w:type="gramEnd"/>
                    </w:p>
                    <w:p w:rsidR="00A07644" w:rsidRPr="00A07644" w:rsidRDefault="00A07644" w:rsidP="00A07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764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440E2" wp14:editId="1809C930">
                <wp:simplePos x="0" y="0"/>
                <wp:positionH relativeFrom="column">
                  <wp:posOffset>130810</wp:posOffset>
                </wp:positionH>
                <wp:positionV relativeFrom="paragraph">
                  <wp:posOffset>236855</wp:posOffset>
                </wp:positionV>
                <wp:extent cx="0" cy="352425"/>
                <wp:effectExtent l="152400" t="19050" r="11430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0.3pt;margin-top:18.65pt;width:0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B7EA2" w:rsidRDefault="002B2D27" w:rsidP="002B7EA2">
      <w:pPr>
        <w:rPr>
          <w:sz w:val="24"/>
          <w:szCs w:val="24"/>
        </w:rPr>
      </w:pPr>
      <w:r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81A07" wp14:editId="325B7561">
                <wp:simplePos x="0" y="0"/>
                <wp:positionH relativeFrom="column">
                  <wp:posOffset>1499870</wp:posOffset>
                </wp:positionH>
                <wp:positionV relativeFrom="paragraph">
                  <wp:posOffset>104140</wp:posOffset>
                </wp:positionV>
                <wp:extent cx="10276205" cy="828040"/>
                <wp:effectExtent l="56833" t="38417" r="67627" b="86678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7620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5D" w:rsidRPr="00D5165D" w:rsidRDefault="002B2D27" w:rsidP="004F0316">
                            <w:pPr>
                              <w:rPr>
                                <w:rFonts w:ascii="Hobo Std" w:hAnsi="Hobo Std"/>
                                <w:sz w:val="70"/>
                              </w:rPr>
                            </w:pPr>
                            <w:r>
                              <w:rPr>
                                <w:rFonts w:ascii="Hobo Std" w:hAnsi="Hobo Std"/>
                                <w:sz w:val="70"/>
                              </w:rPr>
                              <w:t>Analysing a piece of Art</w:t>
                            </w:r>
                            <w:r w:rsidR="004F0316">
                              <w:rPr>
                                <w:rFonts w:ascii="Hobo Std" w:hAnsi="Hobo Std"/>
                                <w:sz w:val="70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118.1pt;margin-top:8.2pt;width:809.15pt;height:65.2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165D" w:rsidRPr="00D5165D" w:rsidRDefault="002B2D27" w:rsidP="004F0316">
                      <w:pPr>
                        <w:rPr>
                          <w:rFonts w:ascii="Hobo Std" w:hAnsi="Hobo Std"/>
                          <w:sz w:val="70"/>
                        </w:rPr>
                      </w:pPr>
                      <w:r>
                        <w:rPr>
                          <w:rFonts w:ascii="Hobo Std" w:hAnsi="Hobo Std"/>
                          <w:sz w:val="70"/>
                        </w:rPr>
                        <w:t>Analysing a piece of Art</w:t>
                      </w:r>
                      <w:r w:rsidR="004F0316">
                        <w:rPr>
                          <w:rFonts w:ascii="Hobo Std" w:hAnsi="Hobo Std"/>
                          <w:sz w:val="70"/>
                        </w:rPr>
                        <w:t>work</w:t>
                      </w:r>
                    </w:p>
                  </w:txbxContent>
                </v:textbox>
              </v:rect>
            </w:pict>
          </mc:Fallback>
        </mc:AlternateContent>
      </w:r>
      <w:r w:rsidR="00A07644"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92BC4" wp14:editId="42D0ACF5">
                <wp:simplePos x="0" y="0"/>
                <wp:positionH relativeFrom="column">
                  <wp:posOffset>-11184</wp:posOffset>
                </wp:positionH>
                <wp:positionV relativeFrom="paragraph">
                  <wp:posOffset>248124</wp:posOffset>
                </wp:positionV>
                <wp:extent cx="3602355" cy="1186815"/>
                <wp:effectExtent l="0" t="0" r="1714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118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16" w:rsidRPr="00A07644" w:rsidRDefault="004F0316" w:rsidP="004F0316">
                            <w:pPr>
                              <w:spacing w:after="120" w:line="240" w:lineRule="auto"/>
                              <w:rPr>
                                <w:rFonts w:ascii="Adobe Devanagari" w:hAnsi="Adobe Devanagari" w:cs="Adobe Devanagari"/>
                                <w:b/>
                              </w:rPr>
                            </w:pPr>
                            <w:r w:rsidRPr="00A07644">
                              <w:rPr>
                                <w:rFonts w:ascii="Adobe Devanagari" w:hAnsi="Adobe Devanagari" w:cs="Adobe Devanagari"/>
                                <w:b/>
                                <w:u w:val="single"/>
                              </w:rPr>
                              <w:t>Process</w:t>
                            </w:r>
                            <w:r w:rsidRPr="00A07644">
                              <w:rPr>
                                <w:rFonts w:ascii="Adobe Devanagari" w:hAnsi="Adobe Devanagari" w:cs="Adobe Devanagari"/>
                                <w:b/>
                              </w:rPr>
                              <w:t>- how the work has been developed and made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4F0316">
                              <w:rPr>
                                <w:rFonts w:ascii="Adobe Devanagari" w:hAnsi="Adobe Devanagari" w:cs="Adobe Devanagari"/>
                              </w:rPr>
                              <w:t>What materials and tools have been used?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4F0316">
                              <w:rPr>
                                <w:rFonts w:ascii="Adobe Devanagari" w:hAnsi="Adobe Devanagari" w:cs="Adobe Devanagari"/>
                              </w:rPr>
                              <w:t>What is the evidence for this?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4F0316">
                              <w:rPr>
                                <w:rFonts w:ascii="Adobe Devanagari" w:hAnsi="Adobe Devanagari" w:cs="Adobe Devanagari"/>
                              </w:rPr>
                              <w:t>How has the work been made?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Adobe Devanagari" w:hAnsi="Adobe Devanagari" w:cs="Adobe Devanagari"/>
                                <w:b/>
                                <w:u w:val="single"/>
                              </w:rPr>
                            </w:pPr>
                          </w:p>
                          <w:p w:rsidR="00FD2564" w:rsidRPr="004F0316" w:rsidRDefault="00FD2564" w:rsidP="004F0316">
                            <w:pPr>
                              <w:spacing w:after="120"/>
                              <w:rPr>
                                <w:rFonts w:ascii="Adobe Devanagari" w:hAnsi="Adobe Devanagari" w:cs="Adobe Devanaga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.9pt;margin-top:19.55pt;width:283.65pt;height: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wBbgIAACUFAAAOAAAAZHJzL2Uyb0RvYy54bWysVEtv2zAMvg/YfxB0Xx2nSdc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" fillcolor="white [3201]" strokecolor="#8064a2 [3207]" strokeweight="2pt">
                <v:textbox>
                  <w:txbxContent>
                    <w:p w:rsidR="004F0316" w:rsidRPr="00A07644" w:rsidRDefault="004F0316" w:rsidP="004F0316">
                      <w:pPr>
                        <w:spacing w:after="120" w:line="240" w:lineRule="auto"/>
                        <w:rPr>
                          <w:rFonts w:ascii="Adobe Devanagari" w:hAnsi="Adobe Devanagari" w:cs="Adobe Devanagari"/>
                          <w:b/>
                        </w:rPr>
                      </w:pPr>
                      <w:r w:rsidRPr="00A07644">
                        <w:rPr>
                          <w:rFonts w:ascii="Adobe Devanagari" w:hAnsi="Adobe Devanagari" w:cs="Adobe Devanagari"/>
                          <w:b/>
                          <w:u w:val="single"/>
                        </w:rPr>
                        <w:t>Process</w:t>
                      </w:r>
                      <w:r w:rsidRPr="00A07644">
                        <w:rPr>
                          <w:rFonts w:ascii="Adobe Devanagari" w:hAnsi="Adobe Devanagari" w:cs="Adobe Devanagari"/>
                          <w:b/>
                        </w:rPr>
                        <w:t>- how the work has been developed and made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Adobe Devanagari" w:hAnsi="Adobe Devanagari" w:cs="Adobe Devanagari"/>
                        </w:rPr>
                      </w:pPr>
                      <w:r w:rsidRPr="004F0316">
                        <w:rPr>
                          <w:rFonts w:ascii="Adobe Devanagari" w:hAnsi="Adobe Devanagari" w:cs="Adobe Devanagari"/>
                        </w:rPr>
                        <w:t>What materials and tools have been u</w:t>
                      </w:r>
                      <w:bookmarkStart w:id="1" w:name="_GoBack"/>
                      <w:bookmarkEnd w:id="1"/>
                      <w:r w:rsidRPr="004F0316">
                        <w:rPr>
                          <w:rFonts w:ascii="Adobe Devanagari" w:hAnsi="Adobe Devanagari" w:cs="Adobe Devanagari"/>
                        </w:rPr>
                        <w:t>sed?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Adobe Devanagari" w:hAnsi="Adobe Devanagari" w:cs="Adobe Devanagari"/>
                        </w:rPr>
                      </w:pPr>
                      <w:r w:rsidRPr="004F0316">
                        <w:rPr>
                          <w:rFonts w:ascii="Adobe Devanagari" w:hAnsi="Adobe Devanagari" w:cs="Adobe Devanagari"/>
                        </w:rPr>
                        <w:t>What is the evidence for this?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Adobe Devanagari" w:hAnsi="Adobe Devanagari" w:cs="Adobe Devanagari"/>
                        </w:rPr>
                      </w:pPr>
                      <w:r w:rsidRPr="004F0316">
                        <w:rPr>
                          <w:rFonts w:ascii="Adobe Devanagari" w:hAnsi="Adobe Devanagari" w:cs="Adobe Devanagari"/>
                        </w:rPr>
                        <w:t>How has the work been made?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Adobe Devanagari" w:hAnsi="Adobe Devanagari" w:cs="Adobe Devanagari"/>
                          <w:b/>
                          <w:u w:val="single"/>
                        </w:rPr>
                      </w:pPr>
                    </w:p>
                    <w:p w:rsidR="00FD2564" w:rsidRPr="004F0316" w:rsidRDefault="00FD2564" w:rsidP="004F0316">
                      <w:pPr>
                        <w:spacing w:after="120"/>
                        <w:rPr>
                          <w:rFonts w:ascii="Adobe Devanagari" w:hAnsi="Adobe Devanagari" w:cs="Adobe Devanagar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7EA2" w:rsidRDefault="005D4DE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3D4AD" wp14:editId="6A72A1D9">
                <wp:simplePos x="0" y="0"/>
                <wp:positionH relativeFrom="column">
                  <wp:posOffset>144145</wp:posOffset>
                </wp:positionH>
                <wp:positionV relativeFrom="paragraph">
                  <wp:posOffset>2702090</wp:posOffset>
                </wp:positionV>
                <wp:extent cx="0" cy="276225"/>
                <wp:effectExtent l="152400" t="19050" r="7620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.35pt;margin-top:212.75pt;width:0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2D27"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 wp14:anchorId="1DC35464" wp14:editId="69893A2C">
            <wp:simplePos x="0" y="0"/>
            <wp:positionH relativeFrom="column">
              <wp:posOffset>3782695</wp:posOffset>
            </wp:positionH>
            <wp:positionV relativeFrom="paragraph">
              <wp:posOffset>3806190</wp:posOffset>
            </wp:positionV>
            <wp:extent cx="2280285" cy="1229360"/>
            <wp:effectExtent l="0" t="0" r="5715" b="8890"/>
            <wp:wrapSquare wrapText="bothSides"/>
            <wp:docPr id="18" name="Picture 18" descr="http://www.michaelcraigmartin.co.uk/wp-content/uploads/2013/03/CRAIG-MARTIN-1999-Conferenc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chaelcraigmartin.co.uk/wp-content/uploads/2013/03/CRAIG-MARTIN-1999-Conferenc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27"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98C84" wp14:editId="47E07852">
                <wp:simplePos x="0" y="0"/>
                <wp:positionH relativeFrom="column">
                  <wp:posOffset>4229976</wp:posOffset>
                </wp:positionH>
                <wp:positionV relativeFrom="paragraph">
                  <wp:posOffset>909298</wp:posOffset>
                </wp:positionV>
                <wp:extent cx="1527810" cy="1355835"/>
                <wp:effectExtent l="590550" t="0" r="15240" b="158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355835"/>
                        </a:xfrm>
                        <a:prstGeom prst="borderCallout1">
                          <a:avLst>
                            <a:gd name="adj1" fmla="val 53836"/>
                            <a:gd name="adj2" fmla="val -8333"/>
                            <a:gd name="adj3" fmla="val 53919"/>
                            <a:gd name="adj4" fmla="val -39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Quiet,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loud, </w:t>
                            </w:r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contemplative, thoughtful, hopeful, peaceful, elated, joyful, celebratory, reflective.</w:t>
                            </w:r>
                            <w:proofErr w:type="gramEnd"/>
                          </w:p>
                          <w:p w:rsidR="00A07644" w:rsidRPr="00A07644" w:rsidRDefault="00A07644" w:rsidP="00A07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" o:spid="_x0000_s1034" type="#_x0000_t47" style="position:absolute;margin-left:333.05pt;margin-top:71.6pt;width:120.3pt;height:10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" adj="-8494,11647,,11629" fillcolor="white [3212]" strokecolor="#00b050" strokeweight="2pt">
                <v:textbox>
                  <w:txbxContent>
                    <w:p w:rsidR="00A07644" w:rsidRPr="00A07644" w:rsidRDefault="00A07644" w:rsidP="00A0764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Quiet,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loud, </w:t>
                      </w:r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contemplative, thoughtful, hopeful, peaceful, elated, joyful, celebratory, reflective.</w:t>
                      </w:r>
                      <w:proofErr w:type="gramEnd"/>
                    </w:p>
                    <w:p w:rsidR="00A07644" w:rsidRPr="00A07644" w:rsidRDefault="00A07644" w:rsidP="00A07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B2D27">
        <w:rPr>
          <w:rFonts w:ascii="Hobo Std" w:hAnsi="Hobo St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4CFDD" wp14:editId="6156FE3E">
                <wp:simplePos x="0" y="0"/>
                <wp:positionH relativeFrom="column">
                  <wp:posOffset>4219575</wp:posOffset>
                </wp:positionH>
                <wp:positionV relativeFrom="paragraph">
                  <wp:posOffset>2572385</wp:posOffset>
                </wp:positionV>
                <wp:extent cx="1527810" cy="1009650"/>
                <wp:effectExtent l="590550" t="0" r="15240" b="1905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009650"/>
                        </a:xfrm>
                        <a:prstGeom prst="borderCallout1">
                          <a:avLst>
                            <a:gd name="adj1" fmla="val 53836"/>
                            <a:gd name="adj2" fmla="val -8333"/>
                            <a:gd name="adj3" fmla="val 53919"/>
                            <a:gd name="adj4" fmla="val -39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76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Ancient, abstract, modern, representational, historical, political.</w:t>
                            </w:r>
                            <w:proofErr w:type="gramEnd"/>
                          </w:p>
                          <w:p w:rsidR="00A07644" w:rsidRPr="00A07644" w:rsidRDefault="00A07644" w:rsidP="00A07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35" type="#_x0000_t47" style="position:absolute;margin-left:332.25pt;margin-top:202.55pt;width:120.3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" adj="-8494,11647,,11629" fillcolor="white [3212]" strokecolor="#0070c0" strokeweight="2pt">
                <v:textbox>
                  <w:txbxContent>
                    <w:p w:rsidR="00A07644" w:rsidRPr="00A07644" w:rsidRDefault="00A07644" w:rsidP="00A07644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A076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Ancient, abstract, modern, representational, historical, political.</w:t>
                      </w:r>
                      <w:proofErr w:type="gramEnd"/>
                    </w:p>
                    <w:p w:rsidR="00A07644" w:rsidRPr="00A07644" w:rsidRDefault="00A07644" w:rsidP="00A07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B2D2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69C3" wp14:editId="643A447D">
                <wp:simplePos x="0" y="0"/>
                <wp:positionH relativeFrom="column">
                  <wp:posOffset>-13335</wp:posOffset>
                </wp:positionH>
                <wp:positionV relativeFrom="paragraph">
                  <wp:posOffset>2941320</wp:posOffset>
                </wp:positionV>
                <wp:extent cx="3615690" cy="2401570"/>
                <wp:effectExtent l="0" t="0" r="2286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24015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  <w:u w:val="single"/>
                              </w:rPr>
                              <w:t>Context</w:t>
                            </w:r>
                            <w:r w:rsidRPr="00A07644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 xml:space="preserve"> – taking a wider view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When was it made? Where was it made? Who made it?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Who was the work made for?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What do you know about the artist?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Does the work relate to the social or political history of the time?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How does the work relate to the works around it?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Can you link the work to other </w:t>
                            </w:r>
                            <w:proofErr w:type="spellStart"/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arts</w:t>
                            </w:r>
                            <w:proofErr w:type="spellEnd"/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of the period, such as film, music or literature?</w:t>
                            </w:r>
                          </w:p>
                          <w:p w:rsidR="00A07644" w:rsidRPr="00A07644" w:rsidRDefault="00A07644" w:rsidP="00A07644">
                            <w:pPr>
                              <w:spacing w:after="12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A0764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Does the work relate to other areas of knowledge such as science or geography?</w:t>
                            </w:r>
                          </w:p>
                          <w:p w:rsidR="00FD2564" w:rsidRPr="00A07644" w:rsidRDefault="00FD2564" w:rsidP="00A07644">
                            <w:pPr>
                              <w:spacing w:after="120"/>
                              <w:rPr>
                                <w:rFonts w:ascii="Kristen ITC" w:hAnsi="Kristen ITC" w:cs="Adobe Devanaga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1.05pt;margin-top:231.6pt;width:284.7pt;height:18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" fillcolor="white [3201]" strokecolor="#0070c0" strokeweight="2pt">
                <v:textbox>
                  <w:txbxContent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b/>
                          <w:sz w:val="18"/>
                          <w:szCs w:val="18"/>
                          <w:u w:val="single"/>
                        </w:rPr>
                        <w:t>Context</w:t>
                      </w:r>
                      <w:r w:rsidRPr="00A07644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 xml:space="preserve"> – taking a wider view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When was it made? Where was it made? Who made it?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Who was the work made for?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What do you know about the artist?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Does the work relate to the social or political history of the time?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How does the work relate to the works around it?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Can you link the work to other </w:t>
                      </w:r>
                      <w:proofErr w:type="spellStart"/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arts</w:t>
                      </w:r>
                      <w:proofErr w:type="spellEnd"/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of the period, such as film, music or literature?</w:t>
                      </w:r>
                    </w:p>
                    <w:p w:rsidR="00A07644" w:rsidRPr="00A07644" w:rsidRDefault="00A07644" w:rsidP="00A07644">
                      <w:pPr>
                        <w:spacing w:after="12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A07644">
                        <w:rPr>
                          <w:rFonts w:ascii="Kristen ITC" w:hAnsi="Kristen ITC"/>
                          <w:sz w:val="18"/>
                          <w:szCs w:val="18"/>
                        </w:rPr>
                        <w:t>Does the work relate to other areas of knowledge such as science or geography?</w:t>
                      </w:r>
                    </w:p>
                    <w:p w:rsidR="00FD2564" w:rsidRPr="00A07644" w:rsidRDefault="00FD2564" w:rsidP="00A07644">
                      <w:pPr>
                        <w:spacing w:after="120"/>
                        <w:rPr>
                          <w:rFonts w:ascii="Kristen ITC" w:hAnsi="Kristen ITC" w:cs="Adobe Devanaga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D27">
        <w:rPr>
          <w:rFonts w:ascii="Hobo Std" w:eastAsia="Adobe Fan Heiti Std B" w:hAnsi="Hobo St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69C5" wp14:editId="1C8075CC">
                <wp:simplePos x="0" y="0"/>
                <wp:positionH relativeFrom="column">
                  <wp:posOffset>-26035</wp:posOffset>
                </wp:positionH>
                <wp:positionV relativeFrom="paragraph">
                  <wp:posOffset>1343025</wp:posOffset>
                </wp:positionV>
                <wp:extent cx="3615690" cy="1365250"/>
                <wp:effectExtent l="0" t="0" r="228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1365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4F0316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Mood</w:t>
                            </w:r>
                            <w:r w:rsidRPr="004F0316">
                              <w:rPr>
                                <w:rFonts w:ascii="Californian FB" w:hAnsi="Californian FB"/>
                                <w:b/>
                              </w:rPr>
                              <w:t>- looking at the communication of moods and feelings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Californian FB" w:hAnsi="Californian FB"/>
                              </w:rPr>
                            </w:pPr>
                            <w:r w:rsidRPr="004F0316">
                              <w:rPr>
                                <w:rFonts w:ascii="Californian FB" w:hAnsi="Californian FB"/>
                              </w:rPr>
                              <w:t>How does the work make you feel?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Californian FB" w:hAnsi="Californian FB"/>
                              </w:rPr>
                            </w:pPr>
                            <w:r w:rsidRPr="004F0316">
                              <w:rPr>
                                <w:rFonts w:ascii="Californian FB" w:hAnsi="Californian FB"/>
                              </w:rPr>
                              <w:t>Why do you think you feel like this?</w:t>
                            </w:r>
                          </w:p>
                          <w:p w:rsidR="004F0316" w:rsidRPr="004F0316" w:rsidRDefault="004F0316" w:rsidP="004F0316">
                            <w:pPr>
                              <w:spacing w:after="120" w:line="240" w:lineRule="auto"/>
                              <w:rPr>
                                <w:rFonts w:ascii="Californian FB" w:hAnsi="Californian FB"/>
                              </w:rPr>
                            </w:pPr>
                            <w:r w:rsidRPr="004F0316">
                              <w:rPr>
                                <w:rFonts w:ascii="Californian FB" w:hAnsi="Californian FB"/>
                              </w:rPr>
                              <w:t>Does the colour, texture, appearance or theme of the work affect your mood?</w:t>
                            </w:r>
                          </w:p>
                          <w:p w:rsidR="00FD2564" w:rsidRPr="004F0316" w:rsidRDefault="00FD2564" w:rsidP="004F0316">
                            <w:pPr>
                              <w:spacing w:after="120"/>
                              <w:rPr>
                                <w:rFonts w:ascii="Californian FB" w:hAnsi="Californian FB" w:cs="Adobe Devanaga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-2.05pt;margin-top:105.75pt;width:284.7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" fillcolor="white [3201]" strokecolor="#00b050" strokeweight="2pt">
                <v:textbox>
                  <w:txbxContent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Californian FB" w:hAnsi="Californian FB"/>
                          <w:b/>
                        </w:rPr>
                      </w:pPr>
                      <w:r w:rsidRPr="004F0316">
                        <w:rPr>
                          <w:rFonts w:ascii="Californian FB" w:hAnsi="Californian FB"/>
                          <w:b/>
                          <w:u w:val="single"/>
                        </w:rPr>
                        <w:t>Mood</w:t>
                      </w:r>
                      <w:r w:rsidRPr="004F0316">
                        <w:rPr>
                          <w:rFonts w:ascii="Californian FB" w:hAnsi="Californian FB"/>
                          <w:b/>
                        </w:rPr>
                        <w:t>- looking at the communication of moods and feelings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Californian FB" w:hAnsi="Californian FB"/>
                        </w:rPr>
                      </w:pPr>
                      <w:r w:rsidRPr="004F0316">
                        <w:rPr>
                          <w:rFonts w:ascii="Californian FB" w:hAnsi="Californian FB"/>
                        </w:rPr>
                        <w:t>How does the work make you feel?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Californian FB" w:hAnsi="Californian FB"/>
                        </w:rPr>
                      </w:pPr>
                      <w:r w:rsidRPr="004F0316">
                        <w:rPr>
                          <w:rFonts w:ascii="Californian FB" w:hAnsi="Californian FB"/>
                        </w:rPr>
                        <w:t>Why do you think you feel like this?</w:t>
                      </w:r>
                    </w:p>
                    <w:p w:rsidR="004F0316" w:rsidRPr="004F0316" w:rsidRDefault="004F0316" w:rsidP="004F0316">
                      <w:pPr>
                        <w:spacing w:after="120" w:line="240" w:lineRule="auto"/>
                        <w:rPr>
                          <w:rFonts w:ascii="Californian FB" w:hAnsi="Californian FB"/>
                        </w:rPr>
                      </w:pPr>
                      <w:r w:rsidRPr="004F0316">
                        <w:rPr>
                          <w:rFonts w:ascii="Californian FB" w:hAnsi="Californian FB"/>
                        </w:rPr>
                        <w:t>Does the colour, texture, appearance or theme of the work affect your mood?</w:t>
                      </w:r>
                    </w:p>
                    <w:p w:rsidR="00FD2564" w:rsidRPr="004F0316" w:rsidRDefault="00FD2564" w:rsidP="004F0316">
                      <w:pPr>
                        <w:spacing w:after="120"/>
                        <w:rPr>
                          <w:rFonts w:ascii="Californian FB" w:hAnsi="Californian FB" w:cs="Adobe Devanagar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64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50932" wp14:editId="0B6E7BD0">
                <wp:simplePos x="0" y="0"/>
                <wp:positionH relativeFrom="column">
                  <wp:posOffset>125123</wp:posOffset>
                </wp:positionH>
                <wp:positionV relativeFrom="paragraph">
                  <wp:posOffset>1060365</wp:posOffset>
                </wp:positionV>
                <wp:extent cx="0" cy="285750"/>
                <wp:effectExtent l="152400" t="19050" r="7620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9.85pt;margin-top:83.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2B7EA2" w:rsidSect="002B7EA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2"/>
    <w:rsid w:val="00056606"/>
    <w:rsid w:val="002B2D27"/>
    <w:rsid w:val="002B7EA2"/>
    <w:rsid w:val="004F0316"/>
    <w:rsid w:val="005C7037"/>
    <w:rsid w:val="005D4DEF"/>
    <w:rsid w:val="00664036"/>
    <w:rsid w:val="006F7975"/>
    <w:rsid w:val="009F76F4"/>
    <w:rsid w:val="00A07644"/>
    <w:rsid w:val="00C10113"/>
    <w:rsid w:val="00CB3D9A"/>
    <w:rsid w:val="00D5165D"/>
    <w:rsid w:val="00D82027"/>
    <w:rsid w:val="00E008DE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4neVWZs6Ak_vWM&amp;tbnid=NRmZ1PorfHErlM:&amp;ved=0CAUQjRw&amp;url=http://www.michaelcraigmartin.co.uk/1990s/&amp;ei=RmJJUvXFNdOg7AbcroHADQ&amp;psig=AFQjCNGWd90Gh21rD-5iR_gCETWPzDHGOw&amp;ust=13806271747427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docid=EI0GyJWKkaoTZM&amp;tbnid=WBE9P-2rkPUZcM:&amp;ved=0CAUQjRw&amp;url=http://www.1883magazine.com/arts/arts/david-hockney&amp;ei=YWNJUvm5A8XD7AaWjYDIBA&amp;psig=AFQjCNFbWD_38lG46JpYJ0jwfuzF3YKWHQ&amp;ust=13806275415281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De Ruiter</dc:creator>
  <cp:lastModifiedBy>Mariella De Ruiter</cp:lastModifiedBy>
  <cp:revision>2</cp:revision>
  <dcterms:created xsi:type="dcterms:W3CDTF">2015-04-23T17:34:00Z</dcterms:created>
  <dcterms:modified xsi:type="dcterms:W3CDTF">2015-04-23T17:34:00Z</dcterms:modified>
</cp:coreProperties>
</file>